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5" w:rsidRDefault="002002A1">
      <w:r>
        <w:t xml:space="preserve">SUMMER </w:t>
      </w:r>
      <w:proofErr w:type="gramStart"/>
      <w:r w:rsidR="00C856D6">
        <w:t>CUPS  FETE</w:t>
      </w:r>
      <w:proofErr w:type="gramEnd"/>
      <w:r w:rsidR="00C856D6">
        <w:t xml:space="preserve">  18  </w:t>
      </w:r>
      <w:r w:rsidR="00872C7A">
        <w:t>ANI</w:t>
      </w:r>
    </w:p>
    <w:p w:rsidR="00C856D6" w:rsidRDefault="00C856D6"/>
    <w:p w:rsidR="00872C7A" w:rsidRDefault="00872C7A">
      <w:proofErr w:type="gramStart"/>
      <w:r>
        <w:t>PRISACARIU  ANDREEA</w:t>
      </w:r>
      <w:proofErr w:type="gramEnd"/>
    </w:p>
    <w:p w:rsidR="00872C7A" w:rsidRDefault="00872C7A">
      <w:proofErr w:type="gramStart"/>
      <w:r>
        <w:t>CADAR  SELMA</w:t>
      </w:r>
      <w:proofErr w:type="gramEnd"/>
    </w:p>
    <w:p w:rsidR="0060126F" w:rsidRPr="0060126F" w:rsidRDefault="00C856D6" w:rsidP="002C51CA">
      <w:pPr>
        <w:rPr>
          <w:rFonts w:ascii="Times New Roman" w:eastAsia="Times New Roman" w:hAnsi="Times New Roman" w:cs="Times New Roman"/>
          <w:sz w:val="24"/>
          <w:szCs w:val="24"/>
        </w:rPr>
      </w:pPr>
      <w:r>
        <w:t>MARCULESCU MIHAELA</w:t>
      </w:r>
      <w:bookmarkStart w:id="0" w:name="_GoBack"/>
      <w:bookmarkEnd w:id="0"/>
    </w:p>
    <w:p w:rsidR="0060126F" w:rsidRPr="002C51CA" w:rsidRDefault="0060126F"/>
    <w:sectPr w:rsidR="0060126F" w:rsidRPr="002C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A"/>
    <w:rsid w:val="002002A1"/>
    <w:rsid w:val="002C51CA"/>
    <w:rsid w:val="00345D05"/>
    <w:rsid w:val="0060126F"/>
    <w:rsid w:val="00872C7A"/>
    <w:rsid w:val="00C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zk7">
    <w:name w:val="_5zk7"/>
    <w:basedOn w:val="DefaultParagraphFont"/>
    <w:rsid w:val="0060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zk7">
    <w:name w:val="_5zk7"/>
    <w:basedOn w:val="DefaultParagraphFont"/>
    <w:rsid w:val="0060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User</cp:lastModifiedBy>
  <cp:revision>2</cp:revision>
  <dcterms:created xsi:type="dcterms:W3CDTF">2018-07-18T19:36:00Z</dcterms:created>
  <dcterms:modified xsi:type="dcterms:W3CDTF">2018-07-18T19:36:00Z</dcterms:modified>
</cp:coreProperties>
</file>