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CA" w:rsidRDefault="004045F5" w:rsidP="000F51C8">
      <w:pPr>
        <w:jc w:val="center"/>
        <w:rPr>
          <w:sz w:val="36"/>
          <w:szCs w:val="36"/>
          <w:lang w:val="ro-RO"/>
        </w:rPr>
      </w:pPr>
      <w:r w:rsidRPr="000F51C8">
        <w:rPr>
          <w:sz w:val="36"/>
          <w:szCs w:val="36"/>
          <w:lang w:val="ro-RO"/>
        </w:rPr>
        <w:t xml:space="preserve">PREGĂTIREA FIZICĂ </w:t>
      </w:r>
      <w:r w:rsidR="00BD54C3">
        <w:rPr>
          <w:sz w:val="36"/>
          <w:szCs w:val="36"/>
          <w:lang w:val="ro-RO"/>
        </w:rPr>
        <w:t>GENERALĂ ŞI MULTILATERALĂ</w:t>
      </w:r>
    </w:p>
    <w:p w:rsidR="00CE391A" w:rsidRPr="000F51C8" w:rsidRDefault="00CE391A" w:rsidP="000F51C8">
      <w:pPr>
        <w:jc w:val="center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ÎN SPORTUL DE PERFORMANŢĂ</w:t>
      </w:r>
    </w:p>
    <w:p w:rsidR="00857304" w:rsidRDefault="00857304">
      <w:pPr>
        <w:rPr>
          <w:lang w:val="ro-RO"/>
        </w:rPr>
      </w:pPr>
    </w:p>
    <w:p w:rsidR="00857304" w:rsidRDefault="00857304">
      <w:pPr>
        <w:rPr>
          <w:lang w:val="ro-RO"/>
        </w:rPr>
      </w:pPr>
    </w:p>
    <w:p w:rsidR="00857304" w:rsidRPr="00BD54C3" w:rsidRDefault="00857304" w:rsidP="00BD54C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57304" w:rsidRPr="00BD54C3" w:rsidRDefault="00857304" w:rsidP="00BD54C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În ,,Terminologia educaţiei fizice şi sportului,, pregătirea fizică este definită ca fiind ,,nivelul dezvoltării posibilităţilor motrice ale individului, atins în procesul repetării sistematice a exerciţiilor fizice,, .</w:t>
      </w:r>
    </w:p>
    <w:p w:rsidR="00857304" w:rsidRPr="00BD54C3" w:rsidRDefault="00E15707" w:rsidP="00BD54C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>Tremeni care sunt întălniţi în literatura de specialitate:</w:t>
      </w:r>
    </w:p>
    <w:p w:rsidR="00E15707" w:rsidRPr="00BD54C3" w:rsidRDefault="00E15707" w:rsidP="00BD54C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  A.  PREGĂTIRE  FIZICĂ </w:t>
      </w:r>
    </w:p>
    <w:p w:rsidR="00E15707" w:rsidRPr="00BD54C3" w:rsidRDefault="00E15707" w:rsidP="00BD54C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  B.  PREGĂTIRE FIZICĂ  GENERALĂ</w:t>
      </w:r>
    </w:p>
    <w:p w:rsidR="00E15707" w:rsidRPr="00BD54C3" w:rsidRDefault="00E15707" w:rsidP="00BD54C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  C.  PREGĂTIRE FIZICĂ  MULTILATRRALĂ </w:t>
      </w:r>
    </w:p>
    <w:p w:rsidR="00E15707" w:rsidRPr="00BD54C3" w:rsidRDefault="00E15707" w:rsidP="00BD54C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15707" w:rsidRPr="00BD54C3" w:rsidRDefault="00E15707" w:rsidP="00BD54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>A.  PREGĂTIRE FIZICĂ</w:t>
      </w:r>
    </w:p>
    <w:p w:rsidR="00E15707" w:rsidRPr="00BD54C3" w:rsidRDefault="00E15707" w:rsidP="00BD54C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Pregătirea fizică este conceptul </w:t>
      </w:r>
      <w:r w:rsidR="00A84A2A"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care </w:t>
      </w:r>
      <w:r w:rsidR="00FF22F4"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define</w:t>
      </w:r>
      <w:r w:rsidR="000F51C8" w:rsidRPr="00BD54C3">
        <w:rPr>
          <w:rFonts w:ascii="Times New Roman" w:hAnsi="Times New Roman" w:cs="Times New Roman"/>
          <w:sz w:val="24"/>
          <w:szCs w:val="24"/>
          <w:lang w:val="ro-RO"/>
        </w:rPr>
        <w:t>şte</w:t>
      </w:r>
      <w:r w:rsidR="00FF22F4"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cele două componente ale sale : pregătirea fizică specifică şi pregătirea fizică generală sau multilaterală.</w:t>
      </w:r>
    </w:p>
    <w:p w:rsidR="00FF22F4" w:rsidRPr="00BD54C3" w:rsidRDefault="00FF22F4" w:rsidP="00BD54C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 1. PREGĂTIREA FIZICĂ SPECIFICĂ cuprinde totalitatea elementelor şi </w:t>
      </w:r>
      <w:r w:rsidR="00D46A58" w:rsidRPr="00BD54C3">
        <w:rPr>
          <w:rFonts w:ascii="Times New Roman" w:hAnsi="Times New Roman" w:cs="Times New Roman"/>
          <w:sz w:val="24"/>
          <w:szCs w:val="24"/>
          <w:lang w:val="ro-RO"/>
        </w:rPr>
        <w:t>structurilor te</w:t>
      </w:r>
      <w:r w:rsidR="009D5E05">
        <w:rPr>
          <w:rFonts w:ascii="Times New Roman" w:hAnsi="Times New Roman" w:cs="Times New Roman"/>
          <w:sz w:val="24"/>
          <w:szCs w:val="24"/>
          <w:lang w:val="ro-RO"/>
        </w:rPr>
        <w:t>hnico-tactice dintr-o ramură de sport</w:t>
      </w:r>
      <w:r w:rsidR="00D46A58" w:rsidRPr="00BD54C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46A58" w:rsidRPr="00BD54C3" w:rsidRDefault="00D46A58" w:rsidP="00BD54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>B. PREGĂTIREA FIZICĂ GENERALĂ</w:t>
      </w:r>
    </w:p>
    <w:p w:rsidR="00A84A2A" w:rsidRPr="00BD54C3" w:rsidRDefault="00D46A58" w:rsidP="00BD54C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Pregătirea fizică generală </w:t>
      </w:r>
      <w:r w:rsidR="00A84A2A" w:rsidRPr="00BD54C3">
        <w:rPr>
          <w:rFonts w:ascii="Times New Roman" w:hAnsi="Times New Roman" w:cs="Times New Roman"/>
          <w:sz w:val="24"/>
          <w:szCs w:val="24"/>
          <w:lang w:val="ro-RO"/>
        </w:rPr>
        <w:t>reprezintă sistemul de mijloace şi metode sistematizate şi cuantificate în vederea dezvoltării calităţilor motriceşi a formării unui bagaj motric căt mai variat în scopul creşterii parametrilor funcţionali şi somatici ai organis</w:t>
      </w:r>
      <w:r w:rsidR="009D5E05">
        <w:rPr>
          <w:rFonts w:ascii="Times New Roman" w:hAnsi="Times New Roman" w:cs="Times New Roman"/>
          <w:sz w:val="24"/>
          <w:szCs w:val="24"/>
          <w:lang w:val="ro-RO"/>
        </w:rPr>
        <w:t xml:space="preserve">mului, cuprinzând exerciţii numai </w:t>
      </w:r>
      <w:r w:rsidR="00A84A2A"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din sportul practicat.      </w:t>
      </w:r>
    </w:p>
    <w:p w:rsidR="00A84A2A" w:rsidRPr="00BD54C3" w:rsidRDefault="00A84A2A" w:rsidP="00BD54C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ro-RO"/>
        </w:rPr>
      </w:pPr>
    </w:p>
    <w:p w:rsidR="008207A8" w:rsidRPr="00BD54C3" w:rsidRDefault="00A84A2A" w:rsidP="00BD54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>C.</w:t>
      </w:r>
      <w:r w:rsidR="008207A8" w:rsidRPr="00BD54C3">
        <w:rPr>
          <w:rFonts w:ascii="Times New Roman" w:hAnsi="Times New Roman" w:cs="Times New Roman"/>
          <w:sz w:val="24"/>
          <w:szCs w:val="24"/>
          <w:lang w:val="ro-RO"/>
        </w:rPr>
        <w:t>PREGĂTIREA FIZICĂ MULTILATERALĂ</w:t>
      </w:r>
    </w:p>
    <w:p w:rsidR="000F51C8" w:rsidRPr="00BD54C3" w:rsidRDefault="008207A8" w:rsidP="00BD54C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Pregătirea fizică multilaterală cuprinde totalitatea </w:t>
      </w:r>
      <w:r w:rsidR="006F218E"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mijloacelor şi metodelor sistematizate şi cuantificate în vederea dezvoltării calităţilor motrice şi a formării unui bagaj motric căt mai variat în scopul creşterii parametrilor funcţionali şi somatici ai organismului, </w:t>
      </w:r>
      <w:r w:rsidR="004F0F14" w:rsidRPr="00BD54C3">
        <w:rPr>
          <w:rFonts w:ascii="Times New Roman" w:hAnsi="Times New Roman" w:cs="Times New Roman"/>
          <w:sz w:val="24"/>
          <w:szCs w:val="24"/>
          <w:lang w:val="ro-RO"/>
        </w:rPr>
        <w:t>utilizănd şi alte tipuri de exerciţii specifice altor ramuri de sport.</w:t>
      </w:r>
    </w:p>
    <w:p w:rsidR="00E648B5" w:rsidRDefault="000F51C8" w:rsidP="00BD54C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CE391A">
        <w:rPr>
          <w:rFonts w:ascii="Times New Roman" w:hAnsi="Times New Roman" w:cs="Times New Roman"/>
          <w:sz w:val="24"/>
          <w:szCs w:val="24"/>
          <w:lang w:val="ro-RO"/>
        </w:rPr>
        <w:t xml:space="preserve">toate ramurile de sport </w:t>
      </w: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se recomandă </w:t>
      </w:r>
      <w:r w:rsidR="00E648B5" w:rsidRPr="00BD54C3">
        <w:rPr>
          <w:rFonts w:ascii="Times New Roman" w:hAnsi="Times New Roman" w:cs="Times New Roman"/>
          <w:sz w:val="24"/>
          <w:szCs w:val="24"/>
          <w:lang w:val="ro-RO"/>
        </w:rPr>
        <w:t>PREGĂTIREA FIZICĂ MULTILATERALĂ.</w:t>
      </w:r>
    </w:p>
    <w:p w:rsidR="00CD09CE" w:rsidRPr="00BD54C3" w:rsidRDefault="00CE391A" w:rsidP="00BD54C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Planificarea efortului privind pregătirea fizică multilaterală ţine cont de următoarele reguli :</w:t>
      </w:r>
    </w:p>
    <w:p w:rsidR="00E648B5" w:rsidRPr="00BD54C3" w:rsidRDefault="00E648B5" w:rsidP="00BD54C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1.  vărsta sportivilor</w:t>
      </w:r>
    </w:p>
    <w:p w:rsidR="00E648B5" w:rsidRPr="00BD54C3" w:rsidRDefault="00E648B5" w:rsidP="00BD54C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  2.  perioada de pregătire( perioada pregătitoare, precompetiţională, competiţională, de refacere)</w:t>
      </w:r>
    </w:p>
    <w:p w:rsidR="008207A8" w:rsidRPr="00BD54C3" w:rsidRDefault="00E648B5" w:rsidP="00BD54C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3.  nivelul indicilor calităţilor motrice de bază</w:t>
      </w:r>
      <w:r w:rsidR="00394B68" w:rsidRPr="00BD54C3">
        <w:rPr>
          <w:rFonts w:ascii="Times New Roman" w:hAnsi="Times New Roman" w:cs="Times New Roman"/>
          <w:sz w:val="24"/>
          <w:szCs w:val="24"/>
          <w:lang w:val="ro-RO"/>
        </w:rPr>
        <w:t>( viteză, forţă, rezistenţă, îndemănare, mobilitate)</w:t>
      </w:r>
    </w:p>
    <w:p w:rsidR="00394B68" w:rsidRPr="00BD54C3" w:rsidRDefault="00394B68" w:rsidP="00BD54C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4.  măiestria tehnico-tactică din ramura de sport practicată</w:t>
      </w:r>
    </w:p>
    <w:p w:rsidR="00394B68" w:rsidRPr="00BD54C3" w:rsidRDefault="00394B68" w:rsidP="00BD54C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5.  nivelul dezvoltării fizice ( indici morfo funcţionali )</w:t>
      </w:r>
    </w:p>
    <w:p w:rsidR="00394B68" w:rsidRPr="00BD54C3" w:rsidRDefault="00394B68" w:rsidP="00BD54C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6.  </w:t>
      </w:r>
      <w:r w:rsidR="002A5108" w:rsidRPr="00BD54C3">
        <w:rPr>
          <w:rFonts w:ascii="Times New Roman" w:hAnsi="Times New Roman" w:cs="Times New Roman"/>
          <w:sz w:val="24"/>
          <w:szCs w:val="24"/>
          <w:lang w:val="ro-RO"/>
        </w:rPr>
        <w:t>gradul de mobilitate şi elasticitate musculară</w:t>
      </w:r>
    </w:p>
    <w:p w:rsidR="00E15707" w:rsidRPr="00BD54C3" w:rsidRDefault="002A5108" w:rsidP="00BD54C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7.  starea de sănătate a sportivului</w:t>
      </w:r>
    </w:p>
    <w:p w:rsidR="00CD09CE" w:rsidRPr="00BD54C3" w:rsidRDefault="00CD09CE" w:rsidP="00BD54C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ro-RO"/>
        </w:rPr>
      </w:pPr>
    </w:p>
    <w:p w:rsidR="006F218E" w:rsidRPr="00BD54C3" w:rsidRDefault="006F218E" w:rsidP="00BD54C3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b/>
          <w:sz w:val="24"/>
          <w:szCs w:val="24"/>
          <w:lang w:val="ro-RO"/>
        </w:rPr>
        <w:t>Creşterea eficienţei  P.F. Multilaterale :</w:t>
      </w:r>
    </w:p>
    <w:p w:rsidR="006F218E" w:rsidRPr="00BD54C3" w:rsidRDefault="006F218E" w:rsidP="00BD54C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1. individualizarea la grupele de avansaţi, performanţă şi înaltă performanţă</w:t>
      </w:r>
    </w:p>
    <w:p w:rsidR="006F218E" w:rsidRPr="00BD54C3" w:rsidRDefault="006F218E" w:rsidP="00BD54C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2. formarea unor grupuri omogene la începători</w:t>
      </w:r>
    </w:p>
    <w:p w:rsidR="00CD09CE" w:rsidRPr="00BD54C3" w:rsidRDefault="00CD09CE" w:rsidP="00BD54C3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D09CE" w:rsidRPr="00BD54C3" w:rsidRDefault="00CD09CE" w:rsidP="00BD54C3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F0F14" w:rsidRPr="00BD54C3" w:rsidRDefault="004F0F14" w:rsidP="00BD54C3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b/>
          <w:sz w:val="24"/>
          <w:szCs w:val="24"/>
          <w:lang w:val="ro-RO"/>
        </w:rPr>
        <w:t>Conţinutul P.F.Multilaterale</w:t>
      </w:r>
    </w:p>
    <w:p w:rsidR="004F0F14" w:rsidRPr="00BD54C3" w:rsidRDefault="004F0F14" w:rsidP="00BD54C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1. învăţarea, consolidarea şi perfecţionareaunor priceperi şi deprinderi motrice de bază şi aplicativ utilitare în scopul rezolvării în condiţii optime a situaţiilor reale din </w:t>
      </w:r>
      <w:r w:rsidR="00CE391A">
        <w:rPr>
          <w:rFonts w:ascii="Times New Roman" w:hAnsi="Times New Roman" w:cs="Times New Roman"/>
          <w:sz w:val="24"/>
          <w:szCs w:val="24"/>
          <w:lang w:val="ro-RO"/>
        </w:rPr>
        <w:t>ramura de sport practicată</w:t>
      </w: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, prin intermediul altor mijloace </w:t>
      </w:r>
      <w:r w:rsidR="00CE391A" w:rsidRPr="00BD54C3">
        <w:rPr>
          <w:rFonts w:ascii="Times New Roman" w:hAnsi="Times New Roman" w:cs="Times New Roman"/>
          <w:sz w:val="24"/>
          <w:szCs w:val="24"/>
          <w:lang w:val="ro-RO"/>
        </w:rPr>
        <w:t>decât</w:t>
      </w: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cele specifice </w:t>
      </w:r>
      <w:r w:rsidR="00CE391A">
        <w:rPr>
          <w:rFonts w:ascii="Times New Roman" w:hAnsi="Times New Roman" w:cs="Times New Roman"/>
          <w:sz w:val="24"/>
          <w:szCs w:val="24"/>
          <w:lang w:val="ro-RO"/>
        </w:rPr>
        <w:t>acelei ramuri ;</w:t>
      </w:r>
    </w:p>
    <w:p w:rsidR="00CE391A" w:rsidRDefault="004F0F14" w:rsidP="00BD54C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2. </w:t>
      </w:r>
      <w:r w:rsidR="00732640" w:rsidRPr="00BD54C3">
        <w:rPr>
          <w:rFonts w:ascii="Times New Roman" w:hAnsi="Times New Roman" w:cs="Times New Roman"/>
          <w:sz w:val="24"/>
          <w:szCs w:val="24"/>
          <w:lang w:val="ro-RO"/>
        </w:rPr>
        <w:t>dezvoltarea calităţilor motrice la un nivel ridicat al indicilor  de viteză, îndemănare, forţă, rezistenţă şi mobilitatepentru susţinerea cu succes a efortului caracteristi</w:t>
      </w:r>
      <w:r w:rsidR="00CE391A">
        <w:rPr>
          <w:rFonts w:ascii="Times New Roman" w:hAnsi="Times New Roman" w:cs="Times New Roman"/>
          <w:sz w:val="24"/>
          <w:szCs w:val="24"/>
          <w:lang w:val="ro-RO"/>
        </w:rPr>
        <w:t xml:space="preserve">ce </w:t>
      </w:r>
      <w:r w:rsidR="00340373">
        <w:rPr>
          <w:rFonts w:ascii="Times New Roman" w:hAnsi="Times New Roman" w:cs="Times New Roman"/>
          <w:sz w:val="24"/>
          <w:szCs w:val="24"/>
          <w:lang w:val="ro-RO"/>
        </w:rPr>
        <w:t>ramurii</w:t>
      </w:r>
      <w:bookmarkStart w:id="0" w:name="_GoBack"/>
      <w:bookmarkEnd w:id="0"/>
      <w:r w:rsidR="00CE391A">
        <w:rPr>
          <w:rFonts w:ascii="Times New Roman" w:hAnsi="Times New Roman" w:cs="Times New Roman"/>
          <w:sz w:val="24"/>
          <w:szCs w:val="24"/>
          <w:lang w:val="ro-RO"/>
        </w:rPr>
        <w:t xml:space="preserve"> de sportpracticate ;</w:t>
      </w:r>
    </w:p>
    <w:p w:rsidR="00732640" w:rsidRPr="00BD54C3" w:rsidRDefault="00732640" w:rsidP="00BD54C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3. dezvoltarea fizică armonioasă prin intermediul exerciţ</w:t>
      </w:r>
      <w:r w:rsidR="001A0CD6" w:rsidRPr="00BD54C3">
        <w:rPr>
          <w:rFonts w:ascii="Times New Roman" w:hAnsi="Times New Roman" w:cs="Times New Roman"/>
          <w:sz w:val="24"/>
          <w:szCs w:val="24"/>
          <w:lang w:val="ro-RO"/>
        </w:rPr>
        <w:t>iilor analitice şi globale în vederea creşteriirezistenţeiîntregului organism la eforturile specifice şi nespecifice</w:t>
      </w:r>
      <w:r w:rsidR="00CE391A">
        <w:rPr>
          <w:rFonts w:ascii="Times New Roman" w:hAnsi="Times New Roman" w:cs="Times New Roman"/>
          <w:sz w:val="24"/>
          <w:szCs w:val="24"/>
          <w:lang w:val="ro-RO"/>
        </w:rPr>
        <w:t xml:space="preserve"> ;</w:t>
      </w:r>
    </w:p>
    <w:p w:rsidR="001A0CD6" w:rsidRPr="00BD54C3" w:rsidRDefault="001A0CD6" w:rsidP="00BD54C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4.  introducerea de sporturi complementare ca un real suport al transferului pozitiv de priceperi şi deprinderi motrice şi nu în ultimul rănd  pentru relaxareşi îndepărtarea monotoniei din timpul antrenamentului</w:t>
      </w:r>
    </w:p>
    <w:p w:rsidR="001A0CD6" w:rsidRPr="00BD54C3" w:rsidRDefault="001A0CD6" w:rsidP="00BD54C3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Metode de lucru utilizate în pregătire</w:t>
      </w:r>
    </w:p>
    <w:p w:rsidR="002245B1" w:rsidRPr="00BD54C3" w:rsidRDefault="002245B1" w:rsidP="00BD54C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 1. M. repetărilor</w:t>
      </w:r>
    </w:p>
    <w:p w:rsidR="002245B1" w:rsidRPr="00BD54C3" w:rsidRDefault="002245B1" w:rsidP="00BD54C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 2.  M. Circuitului</w:t>
      </w:r>
    </w:p>
    <w:p w:rsidR="002245B1" w:rsidRPr="00BD54C3" w:rsidRDefault="002245B1" w:rsidP="00BD54C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 3.  M. Intervalelor</w:t>
      </w:r>
    </w:p>
    <w:p w:rsidR="002245B1" w:rsidRPr="00BD54C3" w:rsidRDefault="002245B1" w:rsidP="00BD54C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 4.  M. Aerobă</w:t>
      </w:r>
    </w:p>
    <w:p w:rsidR="002245B1" w:rsidRPr="00BD54C3" w:rsidRDefault="002245B1" w:rsidP="00BD54C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 5.   M. Intensităţilor variabile</w:t>
      </w:r>
    </w:p>
    <w:p w:rsidR="002245B1" w:rsidRPr="00BD54C3" w:rsidRDefault="002245B1" w:rsidP="00BD54C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 6.  M. Halterofilului</w:t>
      </w:r>
    </w:p>
    <w:p w:rsidR="002245B1" w:rsidRPr="00BD54C3" w:rsidRDefault="002245B1" w:rsidP="00BD54C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   7.  M. </w:t>
      </w:r>
      <w:r w:rsidR="00AD3BFB" w:rsidRPr="00BD54C3">
        <w:rPr>
          <w:rFonts w:ascii="Times New Roman" w:hAnsi="Times New Roman" w:cs="Times New Roman"/>
          <w:sz w:val="24"/>
          <w:szCs w:val="24"/>
          <w:lang w:val="ro-RO"/>
        </w:rPr>
        <w:t>Fartlek</w:t>
      </w:r>
    </w:p>
    <w:p w:rsidR="00AD3BFB" w:rsidRPr="00BD54C3" w:rsidRDefault="00AD3BFB" w:rsidP="00BD54C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 8. M. Întrecerii</w:t>
      </w:r>
    </w:p>
    <w:p w:rsidR="002906E0" w:rsidRPr="00BD54C3" w:rsidRDefault="002906E0" w:rsidP="00BD54C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 9. M. Izometriei</w:t>
      </w:r>
    </w:p>
    <w:p w:rsidR="002906E0" w:rsidRPr="00BD54C3" w:rsidRDefault="002906E0" w:rsidP="00BD54C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:rsidR="00AD3BFB" w:rsidRPr="00BD54C3" w:rsidRDefault="00340373" w:rsidP="00BD54C3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Mijloace </w:t>
      </w:r>
    </w:p>
    <w:p w:rsidR="002906E0" w:rsidRPr="00BD54C3" w:rsidRDefault="002906E0" w:rsidP="00BD54C3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D3BFB" w:rsidRPr="00BD54C3" w:rsidRDefault="00D51D40" w:rsidP="00BD54C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1.  de deplasare  -  </w:t>
      </w:r>
      <w:r w:rsidRPr="00BD54C3">
        <w:rPr>
          <w:rFonts w:ascii="Times New Roman" w:hAnsi="Times New Roman" w:cs="Times New Roman"/>
          <w:sz w:val="24"/>
          <w:szCs w:val="24"/>
          <w:lang w:val="ro-RO"/>
        </w:rPr>
        <w:t>pe plat</w:t>
      </w:r>
    </w:p>
    <w:p w:rsidR="000008B2" w:rsidRPr="00BD54C3" w:rsidRDefault="000008B2" w:rsidP="00BD54C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-</w:t>
      </w: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pe plan înclinat</w:t>
      </w:r>
    </w:p>
    <w:p w:rsidR="00D51D40" w:rsidRPr="00BD54C3" w:rsidRDefault="00D51D40" w:rsidP="00BD54C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- printre jaloane</w:t>
      </w:r>
    </w:p>
    <w:p w:rsidR="00D51D40" w:rsidRPr="00BD54C3" w:rsidRDefault="00D51D40" w:rsidP="00BD54C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- </w:t>
      </w:r>
      <w:r w:rsidR="000008B2" w:rsidRPr="00BD54C3">
        <w:rPr>
          <w:rFonts w:ascii="Times New Roman" w:hAnsi="Times New Roman" w:cs="Times New Roman"/>
          <w:sz w:val="24"/>
          <w:szCs w:val="24"/>
          <w:lang w:val="ro-RO"/>
        </w:rPr>
        <w:t>printre bastoane</w:t>
      </w:r>
    </w:p>
    <w:p w:rsidR="000008B2" w:rsidRPr="00BD54C3" w:rsidRDefault="000008B2" w:rsidP="00BD54C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- cu mingea de tenis</w:t>
      </w:r>
    </w:p>
    <w:p w:rsidR="006F218E" w:rsidRPr="00BD54C3" w:rsidRDefault="000008B2" w:rsidP="00BD54C3">
      <w:pPr>
        <w:spacing w:line="360" w:lineRule="auto"/>
        <w:ind w:left="360"/>
        <w:jc w:val="left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>- cu mingea medicinală</w:t>
      </w:r>
    </w:p>
    <w:p w:rsidR="00B073BA" w:rsidRPr="00BD54C3" w:rsidRDefault="00B073BA" w:rsidP="00BD54C3">
      <w:pPr>
        <w:spacing w:line="360" w:lineRule="auto"/>
        <w:ind w:left="360"/>
        <w:jc w:val="left"/>
        <w:rPr>
          <w:rFonts w:ascii="Times New Roman" w:hAnsi="Times New Roman" w:cs="Times New Roman"/>
          <w:sz w:val="24"/>
          <w:szCs w:val="24"/>
          <w:lang w:val="ro-RO"/>
        </w:rPr>
      </w:pPr>
    </w:p>
    <w:p w:rsidR="003A585F" w:rsidRPr="00BD54C3" w:rsidRDefault="000008B2" w:rsidP="00BD54C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 2.  </w:t>
      </w:r>
      <w:r w:rsidRPr="00BD54C3">
        <w:rPr>
          <w:rFonts w:ascii="Times New Roman" w:hAnsi="Times New Roman" w:cs="Times New Roman"/>
          <w:b/>
          <w:sz w:val="24"/>
          <w:szCs w:val="24"/>
          <w:lang w:val="ro-RO"/>
        </w:rPr>
        <w:t>dezvoltarea detentei</w:t>
      </w:r>
      <w:r w:rsidR="003A585F"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- sărituri pe loc</w:t>
      </w:r>
    </w:p>
    <w:p w:rsidR="003A585F" w:rsidRPr="00BD54C3" w:rsidRDefault="003A585F" w:rsidP="00BD54C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- sărituri cu deplasare</w:t>
      </w:r>
    </w:p>
    <w:p w:rsidR="003A585F" w:rsidRPr="00BD54C3" w:rsidRDefault="003A585F" w:rsidP="00BD54C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- sărituri pe obiecte</w:t>
      </w:r>
    </w:p>
    <w:p w:rsidR="003A585F" w:rsidRPr="00BD54C3" w:rsidRDefault="003A585F" w:rsidP="00BD54C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-  sărituri peste obiecte</w:t>
      </w:r>
    </w:p>
    <w:p w:rsidR="003A585F" w:rsidRPr="00BD54C3" w:rsidRDefault="003A585F" w:rsidP="00BD54C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-  sărituri pe plan înclinat</w:t>
      </w:r>
    </w:p>
    <w:p w:rsidR="003A585F" w:rsidRPr="00BD54C3" w:rsidRDefault="003A585F" w:rsidP="00BD54C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- sărituri pe scări</w:t>
      </w:r>
    </w:p>
    <w:p w:rsidR="003A585F" w:rsidRPr="00BD54C3" w:rsidRDefault="003A585F" w:rsidP="00BD54C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- sărituri cu partener</w:t>
      </w:r>
    </w:p>
    <w:p w:rsidR="00B073BA" w:rsidRPr="00BD54C3" w:rsidRDefault="00B073BA" w:rsidP="00BD54C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A585F" w:rsidRPr="00BD54C3" w:rsidRDefault="003A585F" w:rsidP="00BD54C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  3 .  </w:t>
      </w:r>
      <w:r w:rsidRPr="00BD54C3">
        <w:rPr>
          <w:rFonts w:ascii="Times New Roman" w:hAnsi="Times New Roman" w:cs="Times New Roman"/>
          <w:b/>
          <w:sz w:val="24"/>
          <w:szCs w:val="24"/>
          <w:lang w:val="ro-RO"/>
        </w:rPr>
        <w:t>dezvoltarea forţei</w:t>
      </w: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-  cu propriul corp</w:t>
      </w:r>
    </w:p>
    <w:p w:rsidR="003A585F" w:rsidRPr="00BD54C3" w:rsidRDefault="003A585F" w:rsidP="00BD54C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>cu haltera</w:t>
      </w:r>
    </w:p>
    <w:p w:rsidR="00B073BA" w:rsidRPr="00BD54C3" w:rsidRDefault="00B073BA" w:rsidP="00BD54C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>cu partener</w:t>
      </w:r>
    </w:p>
    <w:p w:rsidR="00B073BA" w:rsidRPr="00BD54C3" w:rsidRDefault="00B073BA" w:rsidP="00BD54C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>cu mingii medicinale</w:t>
      </w:r>
    </w:p>
    <w:p w:rsidR="004F0102" w:rsidRPr="00BD54C3" w:rsidRDefault="004F0102" w:rsidP="00BD54C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>cu elastic</w:t>
      </w:r>
    </w:p>
    <w:p w:rsidR="004F0102" w:rsidRPr="00BD54C3" w:rsidRDefault="004F0102" w:rsidP="00BD54C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>cu gantere</w:t>
      </w:r>
    </w:p>
    <w:p w:rsidR="00B073BA" w:rsidRPr="00BD54C3" w:rsidRDefault="00B073BA" w:rsidP="00BD54C3">
      <w:pPr>
        <w:pStyle w:val="ListParagraph"/>
        <w:spacing w:line="360" w:lineRule="auto"/>
        <w:ind w:left="2445" w:firstLine="0"/>
        <w:rPr>
          <w:rFonts w:ascii="Times New Roman" w:hAnsi="Times New Roman" w:cs="Times New Roman"/>
          <w:sz w:val="24"/>
          <w:szCs w:val="24"/>
          <w:lang w:val="ro-RO"/>
        </w:rPr>
      </w:pPr>
    </w:p>
    <w:p w:rsidR="00B073BA" w:rsidRPr="00BD54C3" w:rsidRDefault="00B073BA" w:rsidP="00BD54C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>4. dezvoltarea rezistenţei -  alergări în tempo uniform</w:t>
      </w:r>
    </w:p>
    <w:p w:rsidR="00B073BA" w:rsidRPr="00BD54C3" w:rsidRDefault="00B073BA" w:rsidP="00BD54C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- alergări în tempo variat </w:t>
      </w:r>
    </w:p>
    <w:p w:rsidR="00B073BA" w:rsidRPr="00BD54C3" w:rsidRDefault="00B073BA" w:rsidP="00BD54C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- alergare combinată cu sărituri</w:t>
      </w:r>
    </w:p>
    <w:p w:rsidR="00AA7928" w:rsidRPr="00BD54C3" w:rsidRDefault="00AA7928" w:rsidP="00BD54C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ro-RO"/>
        </w:rPr>
      </w:pPr>
    </w:p>
    <w:p w:rsidR="00AA7928" w:rsidRPr="00BD54C3" w:rsidRDefault="00AA7928" w:rsidP="00BD54C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ro-RO"/>
        </w:rPr>
      </w:pPr>
    </w:p>
    <w:p w:rsidR="00B073BA" w:rsidRPr="00BD54C3" w:rsidRDefault="00B073BA" w:rsidP="00BD54C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5. dezvoltarea mobilităţii  -  gimnastică din stănd </w:t>
      </w:r>
    </w:p>
    <w:p w:rsidR="00B073BA" w:rsidRPr="00BD54C3" w:rsidRDefault="00B073BA" w:rsidP="00BD54C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-  gimnastică din şezănd</w:t>
      </w:r>
    </w:p>
    <w:p w:rsidR="00B073BA" w:rsidRPr="00BD54C3" w:rsidRDefault="00AA7928" w:rsidP="00BD54C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>- gimnastică la spalier</w:t>
      </w:r>
    </w:p>
    <w:p w:rsidR="00AA7928" w:rsidRPr="00BD54C3" w:rsidRDefault="00AA7928" w:rsidP="00BD54C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- gimnastică cu partener</w:t>
      </w:r>
    </w:p>
    <w:p w:rsidR="00AA7928" w:rsidRPr="00BD54C3" w:rsidRDefault="00AA7928" w:rsidP="00BD54C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- gimnastică cu obiecte</w:t>
      </w:r>
    </w:p>
    <w:p w:rsidR="00AA7928" w:rsidRPr="00BD54C3" w:rsidRDefault="00AA7928" w:rsidP="00BD54C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- streatchi</w:t>
      </w:r>
      <w:r w:rsidR="004954F4" w:rsidRPr="00BD54C3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BD54C3">
        <w:rPr>
          <w:rFonts w:ascii="Times New Roman" w:hAnsi="Times New Roman" w:cs="Times New Roman"/>
          <w:sz w:val="24"/>
          <w:szCs w:val="24"/>
          <w:lang w:val="ro-RO"/>
        </w:rPr>
        <w:t>g din stănd</w:t>
      </w:r>
    </w:p>
    <w:p w:rsidR="00AA7928" w:rsidRPr="00BD54C3" w:rsidRDefault="00AA7928" w:rsidP="00BD54C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-  streatchi</w:t>
      </w:r>
      <w:r w:rsidR="004954F4" w:rsidRPr="00BD54C3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BD54C3">
        <w:rPr>
          <w:rFonts w:ascii="Times New Roman" w:hAnsi="Times New Roman" w:cs="Times New Roman"/>
          <w:sz w:val="24"/>
          <w:szCs w:val="24"/>
          <w:lang w:val="ro-RO"/>
        </w:rPr>
        <w:t>g  din şezănd</w:t>
      </w:r>
    </w:p>
    <w:p w:rsidR="00AA7928" w:rsidRPr="00BD54C3" w:rsidRDefault="00AA7928" w:rsidP="00BD54C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- streatchi</w:t>
      </w:r>
      <w:r w:rsidR="004954F4" w:rsidRPr="00BD54C3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BD54C3">
        <w:rPr>
          <w:rFonts w:ascii="Times New Roman" w:hAnsi="Times New Roman" w:cs="Times New Roman"/>
          <w:sz w:val="24"/>
          <w:szCs w:val="24"/>
          <w:lang w:val="ro-RO"/>
        </w:rPr>
        <w:t>g  cu partener</w:t>
      </w:r>
    </w:p>
    <w:p w:rsidR="00AA7928" w:rsidRPr="00BD54C3" w:rsidRDefault="00AA7928" w:rsidP="00BD54C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- streatchi</w:t>
      </w:r>
      <w:r w:rsidR="004954F4" w:rsidRPr="00BD54C3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BD54C3">
        <w:rPr>
          <w:rFonts w:ascii="Times New Roman" w:hAnsi="Times New Roman" w:cs="Times New Roman"/>
          <w:sz w:val="24"/>
          <w:szCs w:val="24"/>
          <w:lang w:val="ro-RO"/>
        </w:rPr>
        <w:t>g  la spalier</w:t>
      </w:r>
    </w:p>
    <w:p w:rsidR="00AA7928" w:rsidRPr="00BD54C3" w:rsidRDefault="00AA7928" w:rsidP="00BD54C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- streatching cu corzi elastice</w:t>
      </w:r>
    </w:p>
    <w:p w:rsidR="00AA7928" w:rsidRPr="00BD54C3" w:rsidRDefault="00AA7928" w:rsidP="00BD54C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ro-RO"/>
        </w:rPr>
      </w:pPr>
    </w:p>
    <w:p w:rsidR="00AA7928" w:rsidRPr="00BD54C3" w:rsidRDefault="00AA7928" w:rsidP="00BD54C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ro-RO"/>
        </w:rPr>
      </w:pPr>
    </w:p>
    <w:p w:rsidR="00AA7928" w:rsidRPr="00BD54C3" w:rsidRDefault="00AA7928" w:rsidP="00BD54C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>6. dezvoltare fizică armonioasă   -   cu propriul corp</w:t>
      </w:r>
    </w:p>
    <w:p w:rsidR="00AA7928" w:rsidRPr="00BD54C3" w:rsidRDefault="00AA7928" w:rsidP="00BD54C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-   cu elastic </w:t>
      </w:r>
    </w:p>
    <w:p w:rsidR="002906E0" w:rsidRPr="00BD54C3" w:rsidRDefault="00AA7928" w:rsidP="00BD54C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>-  cu gantere</w:t>
      </w:r>
    </w:p>
    <w:p w:rsidR="002906E0" w:rsidRPr="00BD54C3" w:rsidRDefault="002906E0" w:rsidP="00BD54C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- cu mingii medicinale</w:t>
      </w:r>
    </w:p>
    <w:p w:rsidR="002906E0" w:rsidRPr="00BD54C3" w:rsidRDefault="002906E0" w:rsidP="00BD54C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- cu haltera</w:t>
      </w:r>
    </w:p>
    <w:p w:rsidR="00FA63CC" w:rsidRPr="00BD54C3" w:rsidRDefault="00FA63CC" w:rsidP="00BD54C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>cu partener</w:t>
      </w:r>
    </w:p>
    <w:p w:rsidR="00FA63CC" w:rsidRPr="00BD54C3" w:rsidRDefault="00FA63CC" w:rsidP="00BD54C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>cu lăzi</w:t>
      </w:r>
    </w:p>
    <w:p w:rsidR="00FA63CC" w:rsidRPr="00BD54C3" w:rsidRDefault="00FA63CC" w:rsidP="00BD54C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D54C3">
        <w:rPr>
          <w:rFonts w:ascii="Times New Roman" w:hAnsi="Times New Roman" w:cs="Times New Roman"/>
          <w:sz w:val="24"/>
          <w:szCs w:val="24"/>
          <w:lang w:val="ro-RO"/>
        </w:rPr>
        <w:t>cu aparate de fitnes</w:t>
      </w:r>
    </w:p>
    <w:p w:rsidR="00FA63CC" w:rsidRPr="00BD54C3" w:rsidRDefault="00FA63CC" w:rsidP="00BD54C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ro-RO"/>
        </w:rPr>
      </w:pPr>
    </w:p>
    <w:p w:rsidR="000D4B1C" w:rsidRPr="00BD54C3" w:rsidRDefault="000D4B1C" w:rsidP="00BD54C3">
      <w:pPr>
        <w:pStyle w:val="ListParagraph"/>
        <w:spacing w:line="360" w:lineRule="auto"/>
        <w:ind w:left="2622" w:firstLine="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0D4B1C" w:rsidRPr="00BD54C3" w:rsidSect="006E4C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CC0" w:rsidRDefault="00B17CC0" w:rsidP="00BD54C3">
      <w:r>
        <w:separator/>
      </w:r>
    </w:p>
  </w:endnote>
  <w:endnote w:type="continuationSeparator" w:id="1">
    <w:p w:rsidR="00B17CC0" w:rsidRDefault="00B17CC0" w:rsidP="00BD5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3057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54C3" w:rsidRDefault="00F9294B">
        <w:pPr>
          <w:pStyle w:val="Footer"/>
          <w:jc w:val="center"/>
        </w:pPr>
        <w:r>
          <w:fldChar w:fldCharType="begin"/>
        </w:r>
        <w:r w:rsidR="00BD54C3">
          <w:instrText xml:space="preserve"> PAGE   \* MERGEFORMAT </w:instrText>
        </w:r>
        <w:r>
          <w:fldChar w:fldCharType="separate"/>
        </w:r>
        <w:r w:rsidR="00DE5D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54C3" w:rsidRDefault="00BD54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CC0" w:rsidRDefault="00B17CC0" w:rsidP="00BD54C3">
      <w:r>
        <w:separator/>
      </w:r>
    </w:p>
  </w:footnote>
  <w:footnote w:type="continuationSeparator" w:id="1">
    <w:p w:rsidR="00B17CC0" w:rsidRDefault="00B17CC0" w:rsidP="00BD5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556"/>
    <w:multiLevelType w:val="hybridMultilevel"/>
    <w:tmpl w:val="040C8328"/>
    <w:lvl w:ilvl="0" w:tplc="CAB4E210">
      <w:start w:val="3"/>
      <w:numFmt w:val="bullet"/>
      <w:lvlText w:val="-"/>
      <w:lvlJc w:val="left"/>
      <w:pPr>
        <w:ind w:left="24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>
    <w:nsid w:val="42834C9E"/>
    <w:multiLevelType w:val="hybridMultilevel"/>
    <w:tmpl w:val="20A84194"/>
    <w:lvl w:ilvl="0" w:tplc="06D0A742">
      <w:start w:val="3"/>
      <w:numFmt w:val="bullet"/>
      <w:lvlText w:val="-"/>
      <w:lvlJc w:val="left"/>
      <w:pPr>
        <w:ind w:left="658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46" w:hanging="360"/>
      </w:pPr>
      <w:rPr>
        <w:rFonts w:ascii="Wingdings" w:hAnsi="Wingdings" w:hint="default"/>
      </w:rPr>
    </w:lvl>
  </w:abstractNum>
  <w:abstractNum w:abstractNumId="2">
    <w:nsid w:val="4C0B77FE"/>
    <w:multiLevelType w:val="hybridMultilevel"/>
    <w:tmpl w:val="3398D184"/>
    <w:lvl w:ilvl="0" w:tplc="06D0A742">
      <w:start w:val="3"/>
      <w:numFmt w:val="bullet"/>
      <w:lvlText w:val="-"/>
      <w:lvlJc w:val="left"/>
      <w:pPr>
        <w:ind w:left="262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abstractNum w:abstractNumId="3">
    <w:nsid w:val="50D23C49"/>
    <w:multiLevelType w:val="hybridMultilevel"/>
    <w:tmpl w:val="F72ACEFE"/>
    <w:lvl w:ilvl="0" w:tplc="35100C0E">
      <w:start w:val="1"/>
      <w:numFmt w:val="bullet"/>
      <w:lvlText w:val=""/>
      <w:lvlJc w:val="center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4">
    <w:nsid w:val="69110B6D"/>
    <w:multiLevelType w:val="hybridMultilevel"/>
    <w:tmpl w:val="16BECB6A"/>
    <w:lvl w:ilvl="0" w:tplc="06D0A742">
      <w:start w:val="3"/>
      <w:numFmt w:val="bullet"/>
      <w:lvlText w:val="-"/>
      <w:lvlJc w:val="left"/>
      <w:pPr>
        <w:ind w:left="24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5F5"/>
    <w:rsid w:val="000008B2"/>
    <w:rsid w:val="000D4B1C"/>
    <w:rsid w:val="000F51C8"/>
    <w:rsid w:val="001A0CD6"/>
    <w:rsid w:val="002245B1"/>
    <w:rsid w:val="002906E0"/>
    <w:rsid w:val="002A5108"/>
    <w:rsid w:val="002B7109"/>
    <w:rsid w:val="00340373"/>
    <w:rsid w:val="00394B68"/>
    <w:rsid w:val="003A585F"/>
    <w:rsid w:val="004045F5"/>
    <w:rsid w:val="004323D0"/>
    <w:rsid w:val="004954F4"/>
    <w:rsid w:val="004F0102"/>
    <w:rsid w:val="004F0F14"/>
    <w:rsid w:val="00555A10"/>
    <w:rsid w:val="005C157F"/>
    <w:rsid w:val="005D1F87"/>
    <w:rsid w:val="00671747"/>
    <w:rsid w:val="006825EC"/>
    <w:rsid w:val="006E4CCA"/>
    <w:rsid w:val="006F218E"/>
    <w:rsid w:val="00732640"/>
    <w:rsid w:val="008207A8"/>
    <w:rsid w:val="00857304"/>
    <w:rsid w:val="008F1BDF"/>
    <w:rsid w:val="00964F57"/>
    <w:rsid w:val="009D5E05"/>
    <w:rsid w:val="00A84A2A"/>
    <w:rsid w:val="00AA7928"/>
    <w:rsid w:val="00AD3BFB"/>
    <w:rsid w:val="00B073BA"/>
    <w:rsid w:val="00B17CC0"/>
    <w:rsid w:val="00B93EAD"/>
    <w:rsid w:val="00BD54C3"/>
    <w:rsid w:val="00C51F2C"/>
    <w:rsid w:val="00CD09CE"/>
    <w:rsid w:val="00CE391A"/>
    <w:rsid w:val="00D46A58"/>
    <w:rsid w:val="00D51A91"/>
    <w:rsid w:val="00D51D40"/>
    <w:rsid w:val="00DE5D0D"/>
    <w:rsid w:val="00E15707"/>
    <w:rsid w:val="00E648B5"/>
    <w:rsid w:val="00EE3EB8"/>
    <w:rsid w:val="00F31E20"/>
    <w:rsid w:val="00F9294B"/>
    <w:rsid w:val="00FA2B53"/>
    <w:rsid w:val="00FA63CC"/>
    <w:rsid w:val="00FE1199"/>
    <w:rsid w:val="00FF2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4C3"/>
  </w:style>
  <w:style w:type="paragraph" w:styleId="Footer">
    <w:name w:val="footer"/>
    <w:basedOn w:val="Normal"/>
    <w:link w:val="FooterChar"/>
    <w:uiPriority w:val="99"/>
    <w:unhideWhenUsed/>
    <w:rsid w:val="00BD5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macca</cp:lastModifiedBy>
  <cp:revision>2</cp:revision>
  <cp:lastPrinted>2016-05-13T05:49:00Z</cp:lastPrinted>
  <dcterms:created xsi:type="dcterms:W3CDTF">2016-05-20T10:44:00Z</dcterms:created>
  <dcterms:modified xsi:type="dcterms:W3CDTF">2016-05-20T10:44:00Z</dcterms:modified>
</cp:coreProperties>
</file>